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E7" w:rsidRDefault="00875FFB" w:rsidP="00875FFB">
      <w:pPr>
        <w:jc w:val="center"/>
        <w:rPr>
          <w:b/>
        </w:rPr>
      </w:pPr>
      <w:r w:rsidRPr="00875FFB">
        <w:rPr>
          <w:b/>
        </w:rPr>
        <w:t>GUION</w:t>
      </w:r>
      <w:r>
        <w:rPr>
          <w:b/>
        </w:rPr>
        <w:t xml:space="preserve"> – SIMULACIÓN 10 MIN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3"/>
        <w:gridCol w:w="2365"/>
        <w:gridCol w:w="2658"/>
        <w:gridCol w:w="1148"/>
      </w:tblGrid>
      <w:tr w:rsidR="00B059AB" w:rsidTr="00375F32">
        <w:tc>
          <w:tcPr>
            <w:tcW w:w="1592" w:type="pct"/>
            <w:vAlign w:val="center"/>
          </w:tcPr>
          <w:p w:rsidR="004476E9" w:rsidRPr="00875FFB" w:rsidRDefault="00375F32" w:rsidP="00437696">
            <w:pPr>
              <w:jc w:val="center"/>
              <w:rPr>
                <w:b/>
              </w:rPr>
            </w:pPr>
            <w:r w:rsidRPr="00875FFB">
              <w:rPr>
                <w:b/>
              </w:rPr>
              <w:t>Docente</w:t>
            </w:r>
          </w:p>
        </w:tc>
        <w:tc>
          <w:tcPr>
            <w:tcW w:w="1306" w:type="pct"/>
            <w:vAlign w:val="center"/>
          </w:tcPr>
          <w:p w:rsidR="004476E9" w:rsidRPr="00875FFB" w:rsidRDefault="00375F32" w:rsidP="00437696">
            <w:pPr>
              <w:jc w:val="center"/>
              <w:rPr>
                <w:b/>
              </w:rPr>
            </w:pPr>
            <w:r w:rsidRPr="00875FFB">
              <w:rPr>
                <w:b/>
              </w:rPr>
              <w:t>Estudiantes</w:t>
            </w:r>
          </w:p>
        </w:tc>
        <w:tc>
          <w:tcPr>
            <w:tcW w:w="1468" w:type="pct"/>
            <w:vAlign w:val="center"/>
          </w:tcPr>
          <w:p w:rsidR="004476E9" w:rsidRDefault="004476E9" w:rsidP="00437696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  <w:r w:rsidR="006C35D4">
              <w:rPr>
                <w:b/>
              </w:rPr>
              <w:t xml:space="preserve"> </w:t>
            </w:r>
            <w:r w:rsidR="00940805">
              <w:rPr>
                <w:b/>
              </w:rPr>
              <w:t>Tecnológico que se está mostrando</w:t>
            </w:r>
          </w:p>
        </w:tc>
        <w:tc>
          <w:tcPr>
            <w:tcW w:w="635" w:type="pct"/>
            <w:vAlign w:val="center"/>
          </w:tcPr>
          <w:p w:rsidR="004476E9" w:rsidRPr="00875FFB" w:rsidRDefault="004476E9" w:rsidP="00437696">
            <w:pPr>
              <w:jc w:val="center"/>
              <w:rPr>
                <w:b/>
              </w:rPr>
            </w:pPr>
            <w:r>
              <w:rPr>
                <w:b/>
              </w:rPr>
              <w:t>Actitud</w:t>
            </w:r>
          </w:p>
        </w:tc>
      </w:tr>
      <w:tr w:rsidR="004476E9" w:rsidTr="00B059AB">
        <w:tc>
          <w:tcPr>
            <w:tcW w:w="5000" w:type="pct"/>
            <w:gridSpan w:val="4"/>
          </w:tcPr>
          <w:p w:rsidR="004476E9" w:rsidRDefault="004476E9" w:rsidP="00875FFB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</w:tr>
      <w:tr w:rsidR="00B059AB" w:rsidTr="001C28CE">
        <w:trPr>
          <w:trHeight w:val="2362"/>
        </w:trPr>
        <w:tc>
          <w:tcPr>
            <w:tcW w:w="1592" w:type="pct"/>
          </w:tcPr>
          <w:p w:rsidR="004476E9" w:rsidRDefault="004476E9" w:rsidP="00BF0D82">
            <w:r>
              <w:t xml:space="preserve">Diana: buen día estimados estudiantes el día de hoy tendremos la oportunidad de explorar “La magia del universo”, </w:t>
            </w:r>
            <w:r w:rsidRPr="00EA2B5F">
              <w:rPr>
                <w:b/>
              </w:rPr>
              <w:t>¿Sabrías definir que es el universo?,</w:t>
            </w:r>
            <w:r>
              <w:t xml:space="preserve"> </w:t>
            </w:r>
            <w:r w:rsidRPr="00EA2B5F">
              <w:rPr>
                <w:b/>
              </w:rPr>
              <w:t>¿este tiene límite?,</w:t>
            </w:r>
            <w:r>
              <w:t xml:space="preserve"> No te preocupes aquí te lo vamos a contar, y podrás ver los elementos del universo </w:t>
            </w:r>
            <w:r w:rsidRPr="00EA2B5F">
              <w:rPr>
                <w:b/>
              </w:rPr>
              <w:t>con tus propios ojos.</w:t>
            </w:r>
          </w:p>
        </w:tc>
        <w:tc>
          <w:tcPr>
            <w:tcW w:w="1306" w:type="pct"/>
          </w:tcPr>
          <w:p w:rsidR="00B23E93" w:rsidRDefault="004476E9" w:rsidP="0067040A">
            <w:r>
              <w:t xml:space="preserve">Estudiantes: buen día profe Diana. </w:t>
            </w:r>
          </w:p>
          <w:p w:rsidR="00B23E93" w:rsidRDefault="00B23E93" w:rsidP="0067040A"/>
        </w:tc>
        <w:tc>
          <w:tcPr>
            <w:tcW w:w="1468" w:type="pct"/>
          </w:tcPr>
          <w:p w:rsidR="004476E9" w:rsidRDefault="004476E9" w:rsidP="0067040A">
            <w:r>
              <w:t xml:space="preserve">Pagina de jimdo de clase </w:t>
            </w:r>
          </w:p>
          <w:p w:rsidR="004476E9" w:rsidRDefault="00E4378D" w:rsidP="0067040A">
            <w:hyperlink r:id="rId6" w:history="1">
              <w:r w:rsidR="004476E9">
                <w:rPr>
                  <w:rStyle w:val="Hipervnculo"/>
                </w:rPr>
                <w:t>http://inemauxiliarcontable.jimdo.com/proyecto-el-mundo-del-universo/?logout=1</w:t>
              </w:r>
            </w:hyperlink>
          </w:p>
        </w:tc>
        <w:tc>
          <w:tcPr>
            <w:tcW w:w="635" w:type="pct"/>
          </w:tcPr>
          <w:p w:rsidR="004476E9" w:rsidRDefault="004476E9" w:rsidP="0067040A">
            <w:r>
              <w:t>Motivados</w:t>
            </w:r>
          </w:p>
        </w:tc>
      </w:tr>
      <w:tr w:rsidR="00116248" w:rsidTr="001C28CE">
        <w:trPr>
          <w:trHeight w:val="1358"/>
        </w:trPr>
        <w:tc>
          <w:tcPr>
            <w:tcW w:w="1592" w:type="pct"/>
          </w:tcPr>
          <w:p w:rsidR="00116248" w:rsidRDefault="00116248" w:rsidP="00970241">
            <w:r>
              <w:t>Diana: hoy empezaremos con la pregunta esencial: ¿Qué tamaño tendremos en comparación con el universo?.. ¿Qué te imaginas con esta pregunta?</w:t>
            </w:r>
          </w:p>
        </w:tc>
        <w:tc>
          <w:tcPr>
            <w:tcW w:w="1306" w:type="pct"/>
          </w:tcPr>
          <w:p w:rsidR="00116248" w:rsidRDefault="00116248" w:rsidP="007E39D8">
            <w:r>
              <w:t>Estudiante 1</w:t>
            </w:r>
            <w:r w:rsidR="007E39D8">
              <w:t xml:space="preserve"> Lizeth</w:t>
            </w:r>
            <w:r w:rsidR="005C1B20">
              <w:t>: Profe</w:t>
            </w:r>
            <w:r>
              <w:t xml:space="preserve"> que nosotros somos pequeños en el universo.</w:t>
            </w:r>
          </w:p>
        </w:tc>
        <w:tc>
          <w:tcPr>
            <w:tcW w:w="1468" w:type="pct"/>
          </w:tcPr>
          <w:p w:rsidR="00116248" w:rsidRDefault="00116248" w:rsidP="004476E9">
            <w:r>
              <w:t xml:space="preserve">Página de jimdo de clase </w:t>
            </w:r>
          </w:p>
          <w:p w:rsidR="00116248" w:rsidRDefault="00E4378D" w:rsidP="004476E9">
            <w:hyperlink r:id="rId7" w:history="1">
              <w:r w:rsidR="00116248">
                <w:rPr>
                  <w:rStyle w:val="Hipervnculo"/>
                </w:rPr>
                <w:t>http://inemauxiliarcontable.jimdo.com/proyecto-el-mundo-del-universo/?logout=1</w:t>
              </w:r>
            </w:hyperlink>
          </w:p>
          <w:p w:rsidR="007F05FB" w:rsidRDefault="007F05FB" w:rsidP="004476E9"/>
        </w:tc>
        <w:tc>
          <w:tcPr>
            <w:tcW w:w="635" w:type="pct"/>
          </w:tcPr>
          <w:p w:rsidR="00116248" w:rsidRDefault="00116248" w:rsidP="0067040A">
            <w:r>
              <w:t>Motivado</w:t>
            </w:r>
          </w:p>
        </w:tc>
      </w:tr>
      <w:tr w:rsidR="00116248" w:rsidTr="001C28CE">
        <w:trPr>
          <w:trHeight w:val="2282"/>
        </w:trPr>
        <w:tc>
          <w:tcPr>
            <w:tcW w:w="1592" w:type="pct"/>
          </w:tcPr>
          <w:p w:rsidR="00116248" w:rsidRDefault="00116248" w:rsidP="00970241">
            <w:r>
              <w:t>Diana: Este tema hace parte de nuestro proyecto de clase que dura dos semanas. El cual iniciamos hoy…</w:t>
            </w:r>
          </w:p>
          <w:p w:rsidR="00116248" w:rsidRDefault="00116248" w:rsidP="00970241">
            <w:r>
              <w:t xml:space="preserve">Pueden ver el proyecto en el sitio web de apoyo </w:t>
            </w:r>
            <w:hyperlink r:id="rId8" w:history="1">
              <w:r w:rsidRPr="000B2E96">
                <w:rPr>
                  <w:rStyle w:val="Hipervnculo"/>
                </w:rPr>
                <w:t>www.inemauxiliarcontable.jimdo.com</w:t>
              </w:r>
            </w:hyperlink>
            <w:r>
              <w:t xml:space="preserve"> </w:t>
            </w:r>
          </w:p>
          <w:p w:rsidR="00FD1076" w:rsidRDefault="00FD1076" w:rsidP="00970241"/>
        </w:tc>
        <w:tc>
          <w:tcPr>
            <w:tcW w:w="1306" w:type="pct"/>
          </w:tcPr>
          <w:p w:rsidR="00262361" w:rsidRDefault="00262361" w:rsidP="00262361">
            <w:r>
              <w:t>Estudiante 2</w:t>
            </w:r>
            <w:r w:rsidR="001C28CE">
              <w:t xml:space="preserve"> </w:t>
            </w:r>
            <w:r w:rsidR="00263DD2">
              <w:t>camilo</w:t>
            </w:r>
            <w:r>
              <w:t xml:space="preserve">: </w:t>
            </w:r>
          </w:p>
          <w:p w:rsidR="00262361" w:rsidRDefault="00262361" w:rsidP="00262361">
            <w:r>
              <w:t>profe que interesante me encantan los videos</w:t>
            </w:r>
          </w:p>
          <w:p w:rsidR="00116248" w:rsidRDefault="00116248" w:rsidP="00B23E93"/>
        </w:tc>
        <w:tc>
          <w:tcPr>
            <w:tcW w:w="1468" w:type="pct"/>
          </w:tcPr>
          <w:p w:rsidR="00D50F95" w:rsidRDefault="001C28CE" w:rsidP="00525337">
            <w:r>
              <w:t xml:space="preserve">Los estudiantes </w:t>
            </w:r>
            <w:r w:rsidR="00D50F95">
              <w:t>abren la página de clase.</w:t>
            </w:r>
          </w:p>
          <w:p w:rsidR="00D50F95" w:rsidRDefault="00D50F95" w:rsidP="00525337"/>
          <w:p w:rsidR="001C28CE" w:rsidRDefault="001C28CE" w:rsidP="006C35D4"/>
          <w:p w:rsidR="001C28CE" w:rsidRDefault="001C28CE" w:rsidP="006C35D4"/>
          <w:p w:rsidR="00116248" w:rsidRDefault="00116248" w:rsidP="004476E9"/>
        </w:tc>
        <w:tc>
          <w:tcPr>
            <w:tcW w:w="635" w:type="pct"/>
          </w:tcPr>
          <w:p w:rsidR="00116248" w:rsidRDefault="001E5F1E" w:rsidP="0067040A">
            <w:r>
              <w:t>Visualizando</w:t>
            </w:r>
          </w:p>
        </w:tc>
      </w:tr>
      <w:tr w:rsidR="00E90519" w:rsidTr="001C28CE">
        <w:trPr>
          <w:trHeight w:val="1440"/>
        </w:trPr>
        <w:tc>
          <w:tcPr>
            <w:tcW w:w="1592" w:type="pct"/>
          </w:tcPr>
          <w:p w:rsidR="00E90519" w:rsidRDefault="00607184" w:rsidP="00970241">
            <w:r>
              <w:t xml:space="preserve">Diana: Bien </w:t>
            </w:r>
            <w:r w:rsidR="00094895">
              <w:t>Camilo</w:t>
            </w:r>
            <w:r w:rsidR="00E90519">
              <w:t>, todos hagamos clic en el video.</w:t>
            </w:r>
          </w:p>
          <w:p w:rsidR="00525337" w:rsidRDefault="00525337" w:rsidP="00970241"/>
          <w:p w:rsidR="00525337" w:rsidRDefault="00525337" w:rsidP="00970241"/>
          <w:p w:rsidR="00525337" w:rsidRDefault="00525337" w:rsidP="00970241"/>
          <w:p w:rsidR="00525337" w:rsidRDefault="00525337" w:rsidP="00970241"/>
          <w:p w:rsidR="00525337" w:rsidRDefault="00525337" w:rsidP="00970241"/>
          <w:p w:rsidR="00525337" w:rsidRDefault="00525337" w:rsidP="00970241"/>
          <w:p w:rsidR="00525337" w:rsidRDefault="00525337" w:rsidP="00970241"/>
          <w:p w:rsidR="00525337" w:rsidRDefault="00525337" w:rsidP="00970241"/>
        </w:tc>
        <w:tc>
          <w:tcPr>
            <w:tcW w:w="1306" w:type="pct"/>
          </w:tcPr>
          <w:p w:rsidR="00094895" w:rsidRDefault="00525337" w:rsidP="00525337">
            <w:r>
              <w:t xml:space="preserve">Estudiantes: </w:t>
            </w:r>
            <w:r w:rsidR="00094895">
              <w:t>en silencio hacen clic en cvideo.</w:t>
            </w:r>
          </w:p>
          <w:p w:rsidR="00094895" w:rsidRDefault="00094895" w:rsidP="00525337"/>
          <w:p w:rsidR="00E90519" w:rsidRDefault="00525337" w:rsidP="00525337">
            <w:r>
              <w:t>Hooo Genial</w:t>
            </w:r>
            <w:r w:rsidR="00772D62">
              <w:t xml:space="preserve"> comentarios entre estudiantes.</w:t>
            </w:r>
          </w:p>
        </w:tc>
        <w:tc>
          <w:tcPr>
            <w:tcW w:w="1468" w:type="pct"/>
          </w:tcPr>
          <w:p w:rsidR="00D50F95" w:rsidRDefault="00D50F95" w:rsidP="00D50F95">
            <w:r>
              <w:t>Los estudiantes hacen clic en el video sin volumen.</w:t>
            </w:r>
          </w:p>
          <w:p w:rsidR="00D50F95" w:rsidRDefault="00D50F95" w:rsidP="00D50F95">
            <w:r>
              <w:t>En la pizarra del docente se abre el video con volumen.</w:t>
            </w:r>
          </w:p>
          <w:p w:rsidR="00D50F95" w:rsidRDefault="00D50F95" w:rsidP="006C35D4"/>
          <w:p w:rsidR="00E90519" w:rsidRDefault="0029357A" w:rsidP="006C35D4">
            <w:pPr>
              <w:rPr>
                <w:rStyle w:val="Hipervnculo"/>
              </w:rPr>
            </w:pPr>
            <w:r>
              <w:t>V</w:t>
            </w:r>
            <w:r w:rsidR="00E90519">
              <w:t xml:space="preserve">ideo </w:t>
            </w:r>
            <w:hyperlink r:id="rId9" w:history="1">
              <w:r w:rsidR="00E90519">
                <w:rPr>
                  <w:rStyle w:val="Hipervnculo"/>
                </w:rPr>
                <w:t>http://www.youtube.com/watch?v=KyWrzYhluQc</w:t>
              </w:r>
            </w:hyperlink>
          </w:p>
          <w:p w:rsidR="00E90519" w:rsidRDefault="0084573D" w:rsidP="004476E9">
            <w:r>
              <w:rPr>
                <w:noProof/>
                <w:lang w:eastAsia="es-CO"/>
              </w:rPr>
              <w:drawing>
                <wp:inline distT="0" distB="0" distL="0" distR="0" wp14:anchorId="69A75DBA" wp14:editId="54C3997C">
                  <wp:extent cx="1526875" cy="1061049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43" cy="106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22" w:rsidRDefault="00392522" w:rsidP="004476E9"/>
          <w:p w:rsidR="00392522" w:rsidRDefault="00392522" w:rsidP="004476E9"/>
          <w:p w:rsidR="00392522" w:rsidRDefault="00392522" w:rsidP="004476E9"/>
          <w:p w:rsidR="00392522" w:rsidRDefault="00392522" w:rsidP="004476E9"/>
        </w:tc>
        <w:tc>
          <w:tcPr>
            <w:tcW w:w="635" w:type="pct"/>
          </w:tcPr>
          <w:p w:rsidR="00E90519" w:rsidRDefault="001509B9" w:rsidP="0067040A">
            <w:r>
              <w:t>Motivado</w:t>
            </w:r>
          </w:p>
          <w:p w:rsidR="0029357A" w:rsidRDefault="0029357A" w:rsidP="0067040A"/>
          <w:p w:rsidR="0029357A" w:rsidRDefault="0029357A" w:rsidP="0067040A">
            <w:r>
              <w:t>Los estudiantes abren el video</w:t>
            </w:r>
            <w:r w:rsidR="00AB3F8E">
              <w:t xml:space="preserve"> y la docente observa</w:t>
            </w:r>
          </w:p>
        </w:tc>
      </w:tr>
      <w:tr w:rsidR="00B059AB" w:rsidTr="001C28CE">
        <w:tc>
          <w:tcPr>
            <w:tcW w:w="1592" w:type="pct"/>
          </w:tcPr>
          <w:p w:rsidR="00525337" w:rsidRDefault="00AB3F8E" w:rsidP="00525337">
            <w:r>
              <w:lastRenderedPageBreak/>
              <w:t xml:space="preserve">Diana: </w:t>
            </w:r>
            <w:r w:rsidR="00525337">
              <w:t>Bueno muchachos ahora vamos hacer una reflexión sobre lo que ustedes saben del universo y sobre los que esperan aprender.</w:t>
            </w:r>
          </w:p>
          <w:p w:rsidR="00AD62B4" w:rsidRDefault="00B14C61" w:rsidP="00B14C61">
            <w:r>
              <w:t xml:space="preserve">Para ello vamos hacer un </w:t>
            </w:r>
            <w:r w:rsidR="004476E9">
              <w:t>poster colaborativo</w:t>
            </w:r>
            <w:r>
              <w:t xml:space="preserve"> en l</w:t>
            </w:r>
            <w:r w:rsidR="004476E9">
              <w:t xml:space="preserve">a herramienta </w:t>
            </w:r>
            <w:r w:rsidR="004476E9" w:rsidRPr="008725B3">
              <w:t>padlet.com</w:t>
            </w:r>
            <w:r>
              <w:t xml:space="preserve"> que ustedes ya conocen.</w:t>
            </w:r>
            <w:r w:rsidR="00D15659">
              <w:t xml:space="preserve"> </w:t>
            </w:r>
          </w:p>
          <w:p w:rsidR="00AD62B4" w:rsidRDefault="00AD62B4" w:rsidP="00B14C61">
            <w:r>
              <w:t>El link esta en la página de clase</w:t>
            </w:r>
            <w:r w:rsidR="00E1160A">
              <w:t>, pueden abrirlo ya</w:t>
            </w:r>
            <w:r>
              <w:t>.</w:t>
            </w:r>
          </w:p>
          <w:p w:rsidR="004476E9" w:rsidRDefault="00D15659" w:rsidP="00B14C61">
            <w:r>
              <w:t>Sin embargo en la página de clase hay una ayuda</w:t>
            </w:r>
            <w:r w:rsidR="009958EC">
              <w:t xml:space="preserve"> con un tutorial</w:t>
            </w:r>
            <w:r>
              <w:t>.</w:t>
            </w:r>
          </w:p>
        </w:tc>
        <w:tc>
          <w:tcPr>
            <w:tcW w:w="1306" w:type="pct"/>
          </w:tcPr>
          <w:p w:rsidR="00607184" w:rsidRDefault="00D15659" w:rsidP="0067040A">
            <w:r>
              <w:t xml:space="preserve">Estudiante </w:t>
            </w:r>
            <w:r w:rsidR="00772D62">
              <w:t>patric</w:t>
            </w:r>
            <w:r>
              <w:t xml:space="preserve">: </w:t>
            </w:r>
            <w:r w:rsidR="00772D62">
              <w:t>Profe, Diana</w:t>
            </w:r>
            <w:r w:rsidR="002E4395">
              <w:t xml:space="preserve"> s</w:t>
            </w:r>
            <w:r w:rsidR="00607184">
              <w:t>iempre me ha interesado publicar cosas…</w:t>
            </w:r>
          </w:p>
          <w:p w:rsidR="00607184" w:rsidRDefault="00607184" w:rsidP="0067040A"/>
          <w:p w:rsidR="004476E9" w:rsidRDefault="002E4395" w:rsidP="0067040A">
            <w:r>
              <w:rPr>
                <w:u w:val="single"/>
              </w:rPr>
              <w:t>Mariam</w:t>
            </w:r>
            <w:r w:rsidR="00607184">
              <w:rPr>
                <w:u w:val="words"/>
              </w:rPr>
              <w:t xml:space="preserve">: </w:t>
            </w:r>
            <w:r w:rsidR="00041B50">
              <w:t xml:space="preserve">Ademas profe, </w:t>
            </w:r>
            <w:r w:rsidR="006E1033">
              <w:t>el universo es un tema muy amplio y que tiene mucha información.</w:t>
            </w:r>
          </w:p>
          <w:p w:rsidR="004476E9" w:rsidRDefault="004476E9" w:rsidP="0067040A"/>
        </w:tc>
        <w:tc>
          <w:tcPr>
            <w:tcW w:w="1468" w:type="pct"/>
          </w:tcPr>
          <w:p w:rsidR="00D15659" w:rsidRDefault="00525337" w:rsidP="008E6E52">
            <w:r>
              <w:t xml:space="preserve">En la pantalla la </w:t>
            </w:r>
            <w:r w:rsidR="004A332A">
              <w:t>profesora</w:t>
            </w:r>
            <w:r>
              <w:t xml:space="preserve"> presenta el cuadro “SPA”</w:t>
            </w:r>
          </w:p>
          <w:p w:rsidR="00D15659" w:rsidRDefault="00D15659" w:rsidP="00D15659"/>
          <w:tbl>
            <w:tblPr>
              <w:tblStyle w:val="Tablaconcuadrcula"/>
              <w:tblpPr w:leftFromText="141" w:rightFromText="141" w:vertAnchor="text" w:horzAnchor="margin" w:tblpXSpec="center" w:tblpY="205"/>
              <w:tblOverlap w:val="never"/>
              <w:tblW w:w="4300" w:type="pct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701"/>
              <w:gridCol w:w="679"/>
            </w:tblGrid>
            <w:tr w:rsidR="0084573D" w:rsidRPr="007D1223" w:rsidTr="00B059AB">
              <w:trPr>
                <w:trHeight w:val="187"/>
              </w:trPr>
              <w:tc>
                <w:tcPr>
                  <w:tcW w:w="5000" w:type="pct"/>
                  <w:gridSpan w:val="3"/>
                </w:tcPr>
                <w:p w:rsidR="0084573D" w:rsidRPr="007D1223" w:rsidRDefault="0084573D" w:rsidP="00863EE4">
                  <w:pPr>
                    <w:jc w:val="center"/>
                    <w:rPr>
                      <w:b/>
                      <w:sz w:val="12"/>
                    </w:rPr>
                  </w:pPr>
                  <w:r w:rsidRPr="007D1223">
                    <w:rPr>
                      <w:b/>
                      <w:sz w:val="12"/>
                    </w:rPr>
                    <w:t>CUADRO STA</w:t>
                  </w:r>
                </w:p>
              </w:tc>
            </w:tr>
            <w:tr w:rsidR="0084573D" w:rsidRPr="007D1223" w:rsidTr="00B059AB">
              <w:trPr>
                <w:trHeight w:val="171"/>
              </w:trPr>
              <w:tc>
                <w:tcPr>
                  <w:tcW w:w="1703" w:type="pct"/>
                </w:tcPr>
                <w:p w:rsidR="0084573D" w:rsidRPr="007D1223" w:rsidRDefault="0084573D" w:rsidP="00863EE4">
                  <w:pPr>
                    <w:rPr>
                      <w:b/>
                      <w:sz w:val="12"/>
                    </w:rPr>
                  </w:pPr>
                  <w:r w:rsidRPr="007D1223">
                    <w:rPr>
                      <w:b/>
                      <w:sz w:val="12"/>
                    </w:rPr>
                    <w:t>Saber:</w:t>
                  </w:r>
                </w:p>
              </w:tc>
              <w:tc>
                <w:tcPr>
                  <w:tcW w:w="1675" w:type="pct"/>
                </w:tcPr>
                <w:p w:rsidR="0084573D" w:rsidRPr="007D1223" w:rsidRDefault="0084573D" w:rsidP="00863EE4">
                  <w:pPr>
                    <w:rPr>
                      <w:b/>
                      <w:sz w:val="12"/>
                    </w:rPr>
                  </w:pPr>
                  <w:r w:rsidRPr="007D1223">
                    <w:rPr>
                      <w:b/>
                      <w:sz w:val="12"/>
                    </w:rPr>
                    <w:t>Preguntar:</w:t>
                  </w:r>
                </w:p>
              </w:tc>
              <w:tc>
                <w:tcPr>
                  <w:tcW w:w="1622" w:type="pct"/>
                </w:tcPr>
                <w:p w:rsidR="0084573D" w:rsidRPr="007D1223" w:rsidRDefault="0084573D" w:rsidP="00863EE4">
                  <w:pPr>
                    <w:rPr>
                      <w:b/>
                      <w:sz w:val="12"/>
                    </w:rPr>
                  </w:pPr>
                  <w:r w:rsidRPr="007D1223">
                    <w:rPr>
                      <w:b/>
                      <w:sz w:val="12"/>
                    </w:rPr>
                    <w:t>Aprender:</w:t>
                  </w:r>
                </w:p>
              </w:tc>
            </w:tr>
            <w:tr w:rsidR="0084573D" w:rsidRPr="007D1223" w:rsidTr="00B059AB">
              <w:trPr>
                <w:trHeight w:val="939"/>
              </w:trPr>
              <w:tc>
                <w:tcPr>
                  <w:tcW w:w="1703" w:type="pct"/>
                </w:tcPr>
                <w:p w:rsidR="0084573D" w:rsidRPr="007D1223" w:rsidRDefault="0084573D" w:rsidP="00863EE4">
                  <w:pPr>
                    <w:rPr>
                      <w:sz w:val="12"/>
                    </w:rPr>
                  </w:pPr>
                  <w:r w:rsidRPr="007D1223">
                    <w:rPr>
                      <w:sz w:val="12"/>
                    </w:rPr>
                    <w:t>¿Que se del sol y las estrellas?</w:t>
                  </w:r>
                </w:p>
                <w:p w:rsidR="0084573D" w:rsidRPr="007D1223" w:rsidRDefault="0084573D" w:rsidP="00863EE4">
                  <w:pPr>
                    <w:rPr>
                      <w:sz w:val="12"/>
                    </w:rPr>
                  </w:pPr>
                </w:p>
              </w:tc>
              <w:tc>
                <w:tcPr>
                  <w:tcW w:w="1675" w:type="pct"/>
                </w:tcPr>
                <w:p w:rsidR="0084573D" w:rsidRPr="007D1223" w:rsidRDefault="0084573D" w:rsidP="00863EE4">
                  <w:pPr>
                    <w:rPr>
                      <w:sz w:val="12"/>
                    </w:rPr>
                  </w:pPr>
                  <w:r w:rsidRPr="007D1223">
                    <w:rPr>
                      <w:sz w:val="12"/>
                    </w:rPr>
                    <w:t>¿Qué quiero saber?</w:t>
                  </w:r>
                </w:p>
                <w:p w:rsidR="0084573D" w:rsidRPr="007D1223" w:rsidRDefault="0084573D" w:rsidP="00863EE4">
                  <w:pPr>
                    <w:rPr>
                      <w:sz w:val="12"/>
                    </w:rPr>
                  </w:pPr>
                </w:p>
              </w:tc>
              <w:tc>
                <w:tcPr>
                  <w:tcW w:w="1622" w:type="pct"/>
                </w:tcPr>
                <w:p w:rsidR="0084573D" w:rsidRPr="007D1223" w:rsidRDefault="0084573D" w:rsidP="00863EE4">
                  <w:pPr>
                    <w:rPr>
                      <w:sz w:val="12"/>
                    </w:rPr>
                  </w:pPr>
                  <w:r w:rsidRPr="007D1223">
                    <w:rPr>
                      <w:sz w:val="12"/>
                    </w:rPr>
                    <w:t>¿Que aprendí?</w:t>
                  </w:r>
                </w:p>
              </w:tc>
            </w:tr>
          </w:tbl>
          <w:p w:rsidR="00D15659" w:rsidRDefault="00D15659" w:rsidP="00D15659"/>
          <w:p w:rsidR="00AD62B4" w:rsidRDefault="00AD62B4" w:rsidP="00AD62B4">
            <w:r>
              <w:t>La profesora hace clic en el padlet</w:t>
            </w:r>
          </w:p>
          <w:p w:rsidR="00AD62B4" w:rsidRDefault="00E4378D" w:rsidP="00AD62B4">
            <w:hyperlink r:id="rId11" w:history="1">
              <w:r w:rsidR="00AD62B4" w:rsidRPr="000B2E96">
                <w:rPr>
                  <w:rStyle w:val="Hipervnculo"/>
                </w:rPr>
                <w:t>http://padlet.com/wall/j11wwnse21</w:t>
              </w:r>
            </w:hyperlink>
            <w:r w:rsidR="00AD62B4">
              <w:t xml:space="preserve"> </w:t>
            </w:r>
          </w:p>
          <w:p w:rsidR="008E6E52" w:rsidRPr="00D15659" w:rsidRDefault="008E6E52" w:rsidP="00AD62B4"/>
        </w:tc>
        <w:tc>
          <w:tcPr>
            <w:tcW w:w="635" w:type="pct"/>
          </w:tcPr>
          <w:p w:rsidR="004476E9" w:rsidRDefault="004476E9" w:rsidP="00AD62B4">
            <w:r>
              <w:t xml:space="preserve">Motivado, </w:t>
            </w:r>
            <w:r w:rsidR="00AD62B4">
              <w:t>empiezan a trabajar</w:t>
            </w:r>
          </w:p>
        </w:tc>
      </w:tr>
      <w:tr w:rsidR="00AD62B4" w:rsidTr="00B059AB">
        <w:tc>
          <w:tcPr>
            <w:tcW w:w="5000" w:type="pct"/>
            <w:gridSpan w:val="4"/>
          </w:tcPr>
          <w:p w:rsidR="00AD62B4" w:rsidRPr="00A159D4" w:rsidRDefault="00AD62B4" w:rsidP="00AC6339">
            <w:pPr>
              <w:jc w:val="center"/>
              <w:rPr>
                <w:b/>
              </w:rPr>
            </w:pPr>
            <w:r w:rsidRPr="00A159D4">
              <w:rPr>
                <w:b/>
              </w:rPr>
              <w:t>Cierre</w:t>
            </w:r>
            <w:r w:rsidR="00B92F98">
              <w:rPr>
                <w:b/>
              </w:rPr>
              <w:t xml:space="preserve"> 3 min</w:t>
            </w:r>
          </w:p>
        </w:tc>
      </w:tr>
      <w:tr w:rsidR="00B059AB" w:rsidTr="00375F32">
        <w:tc>
          <w:tcPr>
            <w:tcW w:w="1592" w:type="pct"/>
          </w:tcPr>
          <w:p w:rsidR="00D57F2A" w:rsidRDefault="004476E9" w:rsidP="000B7317">
            <w:r>
              <w:t xml:space="preserve">Diana: </w:t>
            </w:r>
          </w:p>
          <w:p w:rsidR="00D57F2A" w:rsidRDefault="0044155D" w:rsidP="000B7317">
            <w:r>
              <w:t>Perfecto</w:t>
            </w:r>
            <w:r w:rsidR="006B11EA">
              <w:t>!</w:t>
            </w:r>
            <w:r w:rsidR="00D57F2A">
              <w:t xml:space="preserve"> quien quiere </w:t>
            </w:r>
            <w:r w:rsidR="006F2939">
              <w:t>compartir</w:t>
            </w:r>
            <w:r w:rsidR="00D57F2A">
              <w:t xml:space="preserve"> su muro.</w:t>
            </w:r>
          </w:p>
          <w:p w:rsidR="00D57F2A" w:rsidRDefault="00D57F2A" w:rsidP="000B7317"/>
          <w:p w:rsidR="00962B47" w:rsidRDefault="00962B47" w:rsidP="000B7317"/>
          <w:p w:rsidR="00962B47" w:rsidRDefault="00962B47" w:rsidP="000B7317"/>
          <w:p w:rsidR="00962B47" w:rsidRDefault="006F2939" w:rsidP="006F2939">
            <w:r>
              <w:t>¡</w:t>
            </w:r>
            <w:r w:rsidR="004476E9">
              <w:t>Muy bien</w:t>
            </w:r>
            <w:r>
              <w:t>…!</w:t>
            </w:r>
            <w:r w:rsidR="004476E9">
              <w:t xml:space="preserve"> han realizado un gran trabajo, seguiremos avanzando en el proyecto, recuerden </w:t>
            </w:r>
            <w:r w:rsidR="000B7317">
              <w:t>nuestra pregunta</w:t>
            </w:r>
            <w:r w:rsidR="004476E9">
              <w:t xml:space="preserve">. ¿Qué tamaño tendremos en comparación con el universo…?. </w:t>
            </w:r>
          </w:p>
          <w:p w:rsidR="00962B47" w:rsidRDefault="00962B47" w:rsidP="006F2939"/>
          <w:p w:rsidR="004476E9" w:rsidRDefault="004476E9" w:rsidP="006F2939">
            <w:r>
              <w:t>Que tengan un buen día.</w:t>
            </w:r>
          </w:p>
        </w:tc>
        <w:tc>
          <w:tcPr>
            <w:tcW w:w="1306" w:type="pct"/>
          </w:tcPr>
          <w:p w:rsidR="00D57F2A" w:rsidRDefault="00D57F2A" w:rsidP="0067040A">
            <w:r>
              <w:t>Estudiante</w:t>
            </w:r>
            <w:r w:rsidR="00AA2EC4">
              <w:t xml:space="preserve"> Brayan</w:t>
            </w:r>
            <w:r w:rsidR="004476E9">
              <w:t>:</w:t>
            </w:r>
          </w:p>
          <w:p w:rsidR="00D57F2A" w:rsidRDefault="00D57F2A" w:rsidP="0067040A">
            <w:r>
              <w:t>Uno levanta la mano.  Nosotros decimos que….</w:t>
            </w:r>
          </w:p>
          <w:p w:rsidR="00D57F2A" w:rsidRDefault="00D57F2A" w:rsidP="0067040A"/>
          <w:p w:rsidR="00E1160A" w:rsidRDefault="00962B47" w:rsidP="00E1160A">
            <w:r>
              <w:t>Fabian</w:t>
            </w:r>
            <w:r w:rsidR="00E1160A">
              <w:t>:</w:t>
            </w:r>
          </w:p>
          <w:p w:rsidR="00E50D1C" w:rsidRDefault="00D57F2A" w:rsidP="0067040A">
            <w:r>
              <w:t>M</w:t>
            </w:r>
            <w:r w:rsidR="004476E9">
              <w:t>uchas gracias profe por mostrarnos otras formas de aprender con Tecnologías y de compartir conocimientos</w:t>
            </w:r>
          </w:p>
          <w:p w:rsidR="00E50D1C" w:rsidRDefault="00E50D1C" w:rsidP="0067040A"/>
          <w:p w:rsidR="004476E9" w:rsidRDefault="00E50D1C" w:rsidP="0067040A">
            <w:r>
              <w:t>Tatiana:</w:t>
            </w:r>
            <w:r w:rsidR="00E4378D">
              <w:t xml:space="preserve"> A</w:t>
            </w:r>
            <w:bookmarkStart w:id="0" w:name="_GoBack"/>
            <w:bookmarkEnd w:id="0"/>
            <w:r w:rsidR="004476E9">
              <w:t xml:space="preserve">demás de aplicar valores como el respeto y la habilidad del trabajo en equipo. </w:t>
            </w:r>
          </w:p>
          <w:p w:rsidR="00E1160A" w:rsidRDefault="00E1160A" w:rsidP="0067040A"/>
          <w:p w:rsidR="004476E9" w:rsidRDefault="0005705A" w:rsidP="00E1160A">
            <w:r>
              <w:t>Algunos</w:t>
            </w:r>
            <w:r w:rsidR="004476E9">
              <w:t>: Muchas gracias, profe.</w:t>
            </w:r>
          </w:p>
        </w:tc>
        <w:tc>
          <w:tcPr>
            <w:tcW w:w="1468" w:type="pct"/>
          </w:tcPr>
          <w:p w:rsidR="00B059AB" w:rsidRDefault="00B059AB" w:rsidP="00B059AB">
            <w:r>
              <w:t xml:space="preserve">Se muestra </w:t>
            </w:r>
            <w:hyperlink r:id="rId12" w:history="1">
              <w:r w:rsidRPr="000B2E96">
                <w:rPr>
                  <w:rStyle w:val="Hipervnculo"/>
                </w:rPr>
                <w:t>http://padlet.com/wall/j11wwnse21</w:t>
              </w:r>
            </w:hyperlink>
            <w:r>
              <w:t xml:space="preserve"> </w:t>
            </w:r>
          </w:p>
          <w:p w:rsidR="004476E9" w:rsidRDefault="004476E9" w:rsidP="0067040A"/>
        </w:tc>
        <w:tc>
          <w:tcPr>
            <w:tcW w:w="635" w:type="pct"/>
          </w:tcPr>
          <w:p w:rsidR="00962B47" w:rsidRDefault="005537DD" w:rsidP="0067040A">
            <w:r>
              <w:t xml:space="preserve">Suena el </w:t>
            </w:r>
          </w:p>
          <w:p w:rsidR="00962B47" w:rsidRDefault="00962B47" w:rsidP="0067040A"/>
          <w:p w:rsidR="00962B47" w:rsidRDefault="00962B47" w:rsidP="0067040A"/>
          <w:p w:rsidR="00962B47" w:rsidRDefault="00962B47" w:rsidP="0067040A"/>
          <w:p w:rsidR="00962B47" w:rsidRDefault="00962B47" w:rsidP="0067040A"/>
          <w:p w:rsidR="00962B47" w:rsidRDefault="00962B47" w:rsidP="0067040A"/>
          <w:p w:rsidR="00962B47" w:rsidRDefault="00962B47" w:rsidP="0067040A"/>
          <w:p w:rsidR="00962B47" w:rsidRDefault="00962B47" w:rsidP="0067040A"/>
          <w:p w:rsidR="005537DD" w:rsidRDefault="005537DD" w:rsidP="0067040A">
            <w:r>
              <w:t>timbre</w:t>
            </w:r>
          </w:p>
          <w:p w:rsidR="004476E9" w:rsidRDefault="004476E9" w:rsidP="0067040A">
            <w:r>
              <w:t>Salen del aula</w:t>
            </w:r>
          </w:p>
        </w:tc>
      </w:tr>
    </w:tbl>
    <w:p w:rsidR="00B059AB" w:rsidRDefault="00B059AB" w:rsidP="0067040A"/>
    <w:p w:rsidR="003B014C" w:rsidRDefault="00E87368" w:rsidP="003B014C">
      <w:r>
        <w:rPr>
          <w:b/>
        </w:rPr>
        <w:t xml:space="preserve">Referencias de </w:t>
      </w:r>
      <w:r w:rsidR="003B014C">
        <w:rPr>
          <w:b/>
        </w:rPr>
        <w:t xml:space="preserve">Apoyo: </w:t>
      </w:r>
      <w:hyperlink r:id="rId13" w:history="1">
        <w:r w:rsidR="003B014C" w:rsidRPr="00151091">
          <w:rPr>
            <w:rStyle w:val="Hipervnculo"/>
          </w:rPr>
          <w:t>http://recursostic.educacion.es/multidisciplinar/wikididactica/index.php/La_Luna,_las_estrellas_y_el_Sol</w:t>
        </w:r>
      </w:hyperlink>
      <w:r w:rsidR="003B014C">
        <w:t xml:space="preserve">  </w:t>
      </w:r>
    </w:p>
    <w:p w:rsidR="00970241" w:rsidRDefault="00875FFB" w:rsidP="0067040A">
      <w:r>
        <w:t>#EDPT - SEMCALI</w:t>
      </w:r>
    </w:p>
    <w:sectPr w:rsidR="00970241" w:rsidSect="00875FF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DE8"/>
    <w:multiLevelType w:val="hybridMultilevel"/>
    <w:tmpl w:val="84CCF9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A"/>
    <w:rsid w:val="00003CC4"/>
    <w:rsid w:val="00011835"/>
    <w:rsid w:val="00041B50"/>
    <w:rsid w:val="0005705A"/>
    <w:rsid w:val="00081E8F"/>
    <w:rsid w:val="00094895"/>
    <w:rsid w:val="000B7317"/>
    <w:rsid w:val="000F2532"/>
    <w:rsid w:val="00116248"/>
    <w:rsid w:val="001509B9"/>
    <w:rsid w:val="001C28CE"/>
    <w:rsid w:val="001C3347"/>
    <w:rsid w:val="001E5F1E"/>
    <w:rsid w:val="00262361"/>
    <w:rsid w:val="00263DD2"/>
    <w:rsid w:val="00270928"/>
    <w:rsid w:val="00275E0E"/>
    <w:rsid w:val="0029357A"/>
    <w:rsid w:val="002E4395"/>
    <w:rsid w:val="00310C8E"/>
    <w:rsid w:val="00327F72"/>
    <w:rsid w:val="00331E7B"/>
    <w:rsid w:val="0034497B"/>
    <w:rsid w:val="003707E9"/>
    <w:rsid w:val="003751C1"/>
    <w:rsid w:val="00375F32"/>
    <w:rsid w:val="00380C94"/>
    <w:rsid w:val="00392522"/>
    <w:rsid w:val="003B014C"/>
    <w:rsid w:val="003D73EC"/>
    <w:rsid w:val="003F4449"/>
    <w:rsid w:val="00435F08"/>
    <w:rsid w:val="00437696"/>
    <w:rsid w:val="0044155D"/>
    <w:rsid w:val="004469DB"/>
    <w:rsid w:val="004476E9"/>
    <w:rsid w:val="00472B6B"/>
    <w:rsid w:val="004A332A"/>
    <w:rsid w:val="004B1553"/>
    <w:rsid w:val="004C7E04"/>
    <w:rsid w:val="004D0491"/>
    <w:rsid w:val="00525337"/>
    <w:rsid w:val="005430C2"/>
    <w:rsid w:val="00544C4A"/>
    <w:rsid w:val="005537DD"/>
    <w:rsid w:val="00567AEF"/>
    <w:rsid w:val="005C1B20"/>
    <w:rsid w:val="00607184"/>
    <w:rsid w:val="00611885"/>
    <w:rsid w:val="0067040A"/>
    <w:rsid w:val="00677FC7"/>
    <w:rsid w:val="00696696"/>
    <w:rsid w:val="006B11EA"/>
    <w:rsid w:val="006C35D4"/>
    <w:rsid w:val="006E1033"/>
    <w:rsid w:val="006F2661"/>
    <w:rsid w:val="006F2939"/>
    <w:rsid w:val="0074000D"/>
    <w:rsid w:val="0075556C"/>
    <w:rsid w:val="00772D62"/>
    <w:rsid w:val="00782D0E"/>
    <w:rsid w:val="007A226A"/>
    <w:rsid w:val="007B184A"/>
    <w:rsid w:val="007D1223"/>
    <w:rsid w:val="007E39D8"/>
    <w:rsid w:val="007F0404"/>
    <w:rsid w:val="007F05FB"/>
    <w:rsid w:val="007F7FCF"/>
    <w:rsid w:val="008305E3"/>
    <w:rsid w:val="0084573D"/>
    <w:rsid w:val="008703AC"/>
    <w:rsid w:val="008725B3"/>
    <w:rsid w:val="00875FFB"/>
    <w:rsid w:val="008944B7"/>
    <w:rsid w:val="008B150C"/>
    <w:rsid w:val="008C2BE7"/>
    <w:rsid w:val="008E6E52"/>
    <w:rsid w:val="00940805"/>
    <w:rsid w:val="00962B47"/>
    <w:rsid w:val="00970241"/>
    <w:rsid w:val="00983A66"/>
    <w:rsid w:val="009958EC"/>
    <w:rsid w:val="009B7946"/>
    <w:rsid w:val="00A159D4"/>
    <w:rsid w:val="00A4011E"/>
    <w:rsid w:val="00A47E67"/>
    <w:rsid w:val="00A5069C"/>
    <w:rsid w:val="00A866AA"/>
    <w:rsid w:val="00A90AF6"/>
    <w:rsid w:val="00A91E5A"/>
    <w:rsid w:val="00AA2EC4"/>
    <w:rsid w:val="00AB3F8E"/>
    <w:rsid w:val="00AC6339"/>
    <w:rsid w:val="00AD62B4"/>
    <w:rsid w:val="00B059AB"/>
    <w:rsid w:val="00B10CDF"/>
    <w:rsid w:val="00B14C61"/>
    <w:rsid w:val="00B23E93"/>
    <w:rsid w:val="00B36DD6"/>
    <w:rsid w:val="00B92F98"/>
    <w:rsid w:val="00BD6597"/>
    <w:rsid w:val="00BE75EC"/>
    <w:rsid w:val="00BF0D82"/>
    <w:rsid w:val="00C61B59"/>
    <w:rsid w:val="00C67865"/>
    <w:rsid w:val="00C85934"/>
    <w:rsid w:val="00CC394C"/>
    <w:rsid w:val="00D13D56"/>
    <w:rsid w:val="00D15659"/>
    <w:rsid w:val="00D50F95"/>
    <w:rsid w:val="00D50FA4"/>
    <w:rsid w:val="00D545FE"/>
    <w:rsid w:val="00D57F2A"/>
    <w:rsid w:val="00D73539"/>
    <w:rsid w:val="00DC6A27"/>
    <w:rsid w:val="00E1160A"/>
    <w:rsid w:val="00E4378D"/>
    <w:rsid w:val="00E50D1C"/>
    <w:rsid w:val="00E57067"/>
    <w:rsid w:val="00E87368"/>
    <w:rsid w:val="00E90519"/>
    <w:rsid w:val="00E9142E"/>
    <w:rsid w:val="00EA2B5F"/>
    <w:rsid w:val="00EB194D"/>
    <w:rsid w:val="00ED2DD6"/>
    <w:rsid w:val="00F541B3"/>
    <w:rsid w:val="00F8270F"/>
    <w:rsid w:val="00F94600"/>
    <w:rsid w:val="00F95F97"/>
    <w:rsid w:val="00FD1076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04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04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04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04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mauxiliarcontable.jimdo.com" TargetMode="External"/><Relationship Id="rId13" Type="http://schemas.openxmlformats.org/officeDocument/2006/relationships/hyperlink" Target="http://recursostic.educacion.es/multidisciplinar/wikididactica/index.php/La_Luna,_las_estrellas_y_el_S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emauxiliarcontable.jimdo.com/proyecto-el-mundo-del-universo/?logout=1" TargetMode="External"/><Relationship Id="rId12" Type="http://schemas.openxmlformats.org/officeDocument/2006/relationships/hyperlink" Target="http://padlet.com/wall/j11wwnse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emauxiliarcontable.jimdo.com/proyecto-el-mundo-del-universo/?logout=1" TargetMode="External"/><Relationship Id="rId11" Type="http://schemas.openxmlformats.org/officeDocument/2006/relationships/hyperlink" Target="http://padlet.com/wall/j11wwnse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yWrzYhluQ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136</cp:revision>
  <dcterms:created xsi:type="dcterms:W3CDTF">2013-07-31T23:13:00Z</dcterms:created>
  <dcterms:modified xsi:type="dcterms:W3CDTF">2013-08-02T14:33:00Z</dcterms:modified>
</cp:coreProperties>
</file>