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84" w:rsidRDefault="009A5A84" w:rsidP="009A5A84">
      <w:pPr>
        <w:jc w:val="both"/>
        <w:rPr>
          <w:b/>
        </w:rPr>
      </w:pPr>
      <w:r>
        <w:rPr>
          <w:b/>
        </w:rPr>
        <w:t xml:space="preserve">EN EL CUADERNO: </w:t>
      </w:r>
    </w:p>
    <w:p w:rsidR="00E77CBC" w:rsidRDefault="00E77CBC" w:rsidP="009A5A84">
      <w:pPr>
        <w:jc w:val="both"/>
        <w:rPr>
          <w:b/>
        </w:rPr>
      </w:pPr>
      <w:r>
        <w:rPr>
          <w:b/>
        </w:rPr>
        <w:t>FECHA</w:t>
      </w:r>
      <w:r w:rsidR="000357EB">
        <w:rPr>
          <w:b/>
        </w:rPr>
        <w:t xml:space="preserve"> _____________________</w:t>
      </w:r>
    </w:p>
    <w:p w:rsidR="00490BE1" w:rsidRDefault="000357EB" w:rsidP="009A5A84">
      <w:pPr>
        <w:jc w:val="both"/>
      </w:pPr>
      <w:r>
        <w:rPr>
          <w:b/>
        </w:rPr>
        <w:t xml:space="preserve">TITULO: </w:t>
      </w:r>
      <w:r w:rsidR="009A5A84" w:rsidRPr="000357EB">
        <w:t>RANGOS, SUBTOTALES, REFERENCIAS, TABLAS DINAMICAS, FORMATO CONDICIONAL Y VALIDACIÓN DE DATOS</w:t>
      </w:r>
      <w:r w:rsidR="00490BE1">
        <w:t>.</w:t>
      </w:r>
    </w:p>
    <w:p w:rsidR="009A5A84" w:rsidRDefault="000357EB" w:rsidP="009A5A84">
      <w:pPr>
        <w:jc w:val="both"/>
        <w:rPr>
          <w:b/>
        </w:rPr>
      </w:pPr>
      <w:r w:rsidRPr="000357EB">
        <w:t xml:space="preserve"> En esta sección de clase</w:t>
      </w:r>
      <w:r>
        <w:t xml:space="preserve"> vamos a adquirir competencias </w:t>
      </w:r>
      <w:r w:rsidR="00597C85">
        <w:t>en el manejo de información, a través de la hoja de cálculo.</w:t>
      </w:r>
    </w:p>
    <w:p w:rsidR="009A5A84" w:rsidRDefault="009A5A84" w:rsidP="009A5A84">
      <w:pPr>
        <w:jc w:val="both"/>
        <w:rPr>
          <w:b/>
        </w:rPr>
      </w:pPr>
    </w:p>
    <w:p w:rsidR="00817293" w:rsidRDefault="00817293" w:rsidP="009A5A84">
      <w:pPr>
        <w:jc w:val="center"/>
        <w:rPr>
          <w:b/>
        </w:rPr>
      </w:pPr>
      <w:r w:rsidRPr="009A5A84">
        <w:rPr>
          <w:b/>
        </w:rPr>
        <w:t>DIGITE</w:t>
      </w:r>
      <w:r w:rsidR="009A5A84">
        <w:rPr>
          <w:b/>
        </w:rPr>
        <w:t>MOS</w:t>
      </w:r>
      <w:r w:rsidRPr="009A5A84">
        <w:rPr>
          <w:b/>
        </w:rPr>
        <w:t xml:space="preserve"> EN EXCEL</w:t>
      </w:r>
      <w:r w:rsidR="009A5A84">
        <w:rPr>
          <w:b/>
        </w:rPr>
        <w:t xml:space="preserve"> </w:t>
      </w:r>
    </w:p>
    <w:p w:rsidR="003B2417" w:rsidRPr="009A5A84" w:rsidRDefault="003B2417" w:rsidP="009A5A84">
      <w:pPr>
        <w:jc w:val="center"/>
        <w:rPr>
          <w:b/>
        </w:rPr>
      </w:pPr>
      <w:r>
        <w:rPr>
          <w:b/>
        </w:rPr>
        <w:t>Cada hoja tiene su respectivo nombre</w:t>
      </w:r>
    </w:p>
    <w:p w:rsidR="00817293" w:rsidRPr="009A5A84" w:rsidRDefault="00817293">
      <w:pPr>
        <w:rPr>
          <w:b/>
        </w:rPr>
      </w:pPr>
      <w:r w:rsidRPr="009A5A84">
        <w:rPr>
          <w:b/>
        </w:rPr>
        <w:t>NOMBRE DE RANGOS 1</w:t>
      </w:r>
    </w:p>
    <w:p w:rsidR="00817293" w:rsidRDefault="00817293">
      <w:r w:rsidRPr="00D0509C">
        <w:rPr>
          <w:rFonts w:cs="Arial"/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3CCB4F3E" wp14:editId="5EABC8D3">
            <wp:simplePos x="0" y="0"/>
            <wp:positionH relativeFrom="margin">
              <wp:align>left</wp:align>
            </wp:positionH>
            <wp:positionV relativeFrom="paragraph">
              <wp:posOffset>58199</wp:posOffset>
            </wp:positionV>
            <wp:extent cx="2050415" cy="1776730"/>
            <wp:effectExtent l="0" t="0" r="698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49" r="66006" b="3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  <w: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  <w:t>SUBTOTALES</w:t>
      </w:r>
      <w:bookmarkStart w:id="0" w:name="_GoBack"/>
      <w:bookmarkEnd w:id="0"/>
    </w:p>
    <w:p w:rsidR="002465C3" w:rsidRDefault="002465C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  <w:r w:rsidRPr="002465C3">
        <w:rPr>
          <w:noProof/>
          <w:color w:val="FF0000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0FCF986D" wp14:editId="2A17366F">
            <wp:simplePos x="0" y="0"/>
            <wp:positionH relativeFrom="margin">
              <wp:align>right</wp:align>
            </wp:positionH>
            <wp:positionV relativeFrom="paragraph">
              <wp:posOffset>365345</wp:posOffset>
            </wp:positionV>
            <wp:extent cx="54864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9" b="28017"/>
                    <a:stretch/>
                  </pic:blipFill>
                  <pic:spPr bwMode="auto">
                    <a:xfrm>
                      <a:off x="0" y="0"/>
                      <a:ext cx="54864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5C3">
        <w:rPr>
          <w:rStyle w:val="Textoennegrita"/>
          <w:rFonts w:ascii="Verdana" w:hAnsi="Verdana"/>
          <w:color w:val="FF0000"/>
          <w:sz w:val="20"/>
          <w:szCs w:val="20"/>
          <w:shd w:val="clear" w:color="auto" w:fill="F4EFE9"/>
        </w:rPr>
        <w:t>Digitar 6 datos más</w:t>
      </w:r>
    </w:p>
    <w:p w:rsidR="002465C3" w:rsidRDefault="002465C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2465C3" w:rsidRDefault="002465C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2465C3" w:rsidRDefault="002465C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2465C3" w:rsidRDefault="002465C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3B2417" w:rsidRDefault="003B2417">
      <w:pP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</w:pPr>
    </w:p>
    <w:p w:rsidR="00817293" w:rsidRDefault="00817293">
      <w: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  <w:t>REF RELATIVAS Y ABSOLUTAS 1</w:t>
      </w:r>
    </w:p>
    <w:p w:rsidR="00817293" w:rsidRDefault="00817293">
      <w:r>
        <w:rPr>
          <w:rFonts w:cs="Arial"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25AB980E" wp14:editId="42F51379">
            <wp:simplePos x="0" y="0"/>
            <wp:positionH relativeFrom="margin">
              <wp:align>left</wp:align>
            </wp:positionH>
            <wp:positionV relativeFrom="paragraph">
              <wp:posOffset>88014</wp:posOffset>
            </wp:positionV>
            <wp:extent cx="2732405" cy="2018030"/>
            <wp:effectExtent l="0" t="0" r="0" b="127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644" r="63539" b="4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293" w:rsidRDefault="00817293"/>
    <w:p w:rsidR="00817293" w:rsidRDefault="00817293"/>
    <w:p w:rsidR="00817293" w:rsidRDefault="00817293"/>
    <w:p w:rsidR="00817293" w:rsidRDefault="00817293"/>
    <w:p w:rsidR="00817293" w:rsidRDefault="00817293"/>
    <w:p w:rsidR="00817293" w:rsidRDefault="00817293"/>
    <w:p w:rsidR="00817293" w:rsidRDefault="00817293"/>
    <w:p w:rsidR="00817293" w:rsidRDefault="00817293">
      <w:r>
        <w:rPr>
          <w:rStyle w:val="Textoennegrita"/>
          <w:rFonts w:ascii="Verdana" w:hAnsi="Verdana"/>
          <w:color w:val="333333"/>
          <w:sz w:val="20"/>
          <w:szCs w:val="20"/>
          <w:shd w:val="clear" w:color="auto" w:fill="F4EFE9"/>
        </w:rPr>
        <w:t>REF RELATIVAS Y ABSOLUTAS 2</w:t>
      </w:r>
    </w:p>
    <w:p w:rsidR="003B2417" w:rsidRDefault="00817293">
      <w:r w:rsidRPr="007A20EC">
        <w:rPr>
          <w:rFonts w:cs="Arial"/>
          <w:noProof/>
          <w:lang w:val="es-CO" w:eastAsia="es-CO"/>
        </w:rPr>
        <w:drawing>
          <wp:inline distT="0" distB="0" distL="0" distR="0" wp14:anchorId="28C217A2" wp14:editId="39117818">
            <wp:extent cx="3967701" cy="1796314"/>
            <wp:effectExtent l="0" t="0" r="0" b="0"/>
            <wp:docPr id="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371" t="32365" r="31904" b="27963"/>
                    <a:stretch/>
                  </pic:blipFill>
                  <pic:spPr bwMode="auto">
                    <a:xfrm>
                      <a:off x="0" y="0"/>
                      <a:ext cx="3969776" cy="17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293" w:rsidRDefault="00817293">
      <w:r w:rsidRPr="009A5A84">
        <w:rPr>
          <w:b/>
        </w:rPr>
        <w:t>TABLA DINAMICA</w:t>
      </w:r>
      <w:r w:rsidR="009A5A84" w:rsidRPr="009A5A84">
        <w:rPr>
          <w:b/>
        </w:rPr>
        <w:t xml:space="preserve"> </w:t>
      </w:r>
      <w:r w:rsidR="009A5A84">
        <w:t>1</w:t>
      </w:r>
    </w:p>
    <w:p w:rsidR="00817293" w:rsidRDefault="00817293">
      <w:r>
        <w:rPr>
          <w:rFonts w:ascii="Tahoma" w:hAnsi="Tahoma" w:cs="Tahoma"/>
          <w:noProof/>
          <w:sz w:val="20"/>
          <w:szCs w:val="20"/>
          <w:lang w:val="es-CO" w:eastAsia="es-CO"/>
        </w:rPr>
        <w:lastRenderedPageBreak/>
        <w:drawing>
          <wp:inline distT="0" distB="0" distL="0" distR="0">
            <wp:extent cx="3138747" cy="37528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 t="10097" r="50294" b="1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74" cy="37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84" w:rsidRDefault="009A5A84"/>
    <w:p w:rsidR="009A5A84" w:rsidRPr="009A5A84" w:rsidRDefault="009A5A84" w:rsidP="009A5A84">
      <w:pPr>
        <w:rPr>
          <w:b/>
        </w:rPr>
      </w:pPr>
    </w:p>
    <w:p w:rsidR="009A5A84" w:rsidRDefault="009A5A84" w:rsidP="009A5A84">
      <w:r w:rsidRPr="009A5A84">
        <w:rPr>
          <w:b/>
        </w:rPr>
        <w:t>TABLA DINAMICA</w:t>
      </w:r>
      <w:r>
        <w:rPr>
          <w:b/>
        </w:rPr>
        <w:t xml:space="preserve"> 2</w:t>
      </w:r>
    </w:p>
    <w:p w:rsidR="00817293" w:rsidRDefault="00817293">
      <w:r>
        <w:rPr>
          <w:rFonts w:ascii="Tahoma" w:hAnsi="Tahoma" w:cs="Tahoma"/>
          <w:noProof/>
          <w:sz w:val="20"/>
          <w:szCs w:val="20"/>
          <w:lang w:val="es-CO" w:eastAsia="es-CO"/>
        </w:rPr>
        <w:drawing>
          <wp:inline distT="0" distB="0" distL="0" distR="0">
            <wp:extent cx="5612130" cy="1953857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1" r="7858" b="4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84" w:rsidRPr="009A5A84" w:rsidRDefault="009A5A84" w:rsidP="009A5A84">
      <w:pPr>
        <w:rPr>
          <w:b/>
        </w:rPr>
      </w:pPr>
    </w:p>
    <w:p w:rsidR="009A5A84" w:rsidRDefault="009A5A84" w:rsidP="009A5A84">
      <w:r w:rsidRPr="009A5A84">
        <w:rPr>
          <w:b/>
        </w:rPr>
        <w:t>TABLA DINAMICA</w:t>
      </w:r>
      <w:r>
        <w:rPr>
          <w:b/>
        </w:rPr>
        <w:t xml:space="preserve"> 3</w:t>
      </w:r>
    </w:p>
    <w:tbl>
      <w:tblPr>
        <w:tblW w:w="6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00"/>
        <w:gridCol w:w="1700"/>
        <w:gridCol w:w="1921"/>
      </w:tblGrid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  <w:t>AÑO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  <w:t>MES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  <w:t>ZONA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 w:eastAsia="es-AR"/>
              </w:rPr>
              <w:t>VENTA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ENERO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612.400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ENERO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610.055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FEBRERO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1.222.455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FEBRERO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1.125.100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MARZO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1.117.300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MARZO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2.242.400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ABRIL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666.395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lastRenderedPageBreak/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ABRIL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789.562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MAYO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36.554.936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MAYO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256.453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JUNIO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593.143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JUNIO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9.664.551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JULIO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45.416.544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JULIO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145.402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AGOSTO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257.812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AGOSTO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2.454.363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SEPTIEMBRE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2.674.433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SEPTIEMBRE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952.443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OCTUBRE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256.434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OCTUBRE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  98.744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NOVIEMBRE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584.652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NOVIEMBRE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1.236.543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DICIEMBRE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321.456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DICIEMBRE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987.456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ENERO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612.400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ENERO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   610.055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FEBRERO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1.222.455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FEBRERO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1.125.100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MARZO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1.117.300 </w:t>
            </w:r>
          </w:p>
        </w:tc>
      </w:tr>
      <w:tr w:rsidR="00817293" w:rsidRPr="007F0EA1" w:rsidTr="000C264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MARZO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ZONA 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93" w:rsidRPr="007F0EA1" w:rsidRDefault="00817293" w:rsidP="000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7F0EA1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$       2.242.400 </w:t>
            </w:r>
          </w:p>
        </w:tc>
      </w:tr>
    </w:tbl>
    <w:p w:rsidR="00817293" w:rsidRPr="009A5A84" w:rsidRDefault="00817293">
      <w:pPr>
        <w:rPr>
          <w:b/>
        </w:rPr>
      </w:pPr>
    </w:p>
    <w:p w:rsidR="000C5C0B" w:rsidRPr="009A5A84" w:rsidRDefault="00817293">
      <w:pPr>
        <w:rPr>
          <w:b/>
        </w:rPr>
      </w:pPr>
      <w:r w:rsidRPr="009A5A84">
        <w:rPr>
          <w:b/>
        </w:rPr>
        <w:t>FORMATO CONDICIONAL</w:t>
      </w:r>
    </w:p>
    <w:p w:rsidR="00817293" w:rsidRDefault="00817293"/>
    <w:p w:rsidR="00817293" w:rsidRDefault="00817293">
      <w:r w:rsidRPr="00AA5D01">
        <w:rPr>
          <w:rFonts w:ascii="Verdana" w:eastAsia="Batang" w:hAnsi="Verdana" w:cs="Arial"/>
          <w:b/>
          <w:noProof/>
          <w:sz w:val="20"/>
          <w:szCs w:val="20"/>
          <w:lang w:val="es-CO" w:eastAsia="es-CO"/>
        </w:rPr>
        <w:drawing>
          <wp:inline distT="0" distB="0" distL="0" distR="0">
            <wp:extent cx="5600700" cy="2372611"/>
            <wp:effectExtent l="0" t="0" r="76200" b="850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4" b="15549"/>
                    <a:stretch/>
                  </pic:blipFill>
                  <pic:spPr bwMode="auto">
                    <a:xfrm>
                      <a:off x="0" y="0"/>
                      <a:ext cx="5600700" cy="23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293" w:rsidRDefault="00817293"/>
    <w:p w:rsidR="00817293" w:rsidRPr="009A5A84" w:rsidRDefault="00817293">
      <w:pPr>
        <w:rPr>
          <w:b/>
        </w:rPr>
      </w:pPr>
      <w:r w:rsidRPr="009A5A84">
        <w:rPr>
          <w:b/>
        </w:rPr>
        <w:t>VALIDACIÓN DE DATOS</w:t>
      </w:r>
    </w:p>
    <w:p w:rsidR="00817293" w:rsidRDefault="00817293">
      <w:r>
        <w:rPr>
          <w:noProof/>
          <w:lang w:val="es-CO" w:eastAsia="es-CO"/>
        </w:rPr>
        <w:lastRenderedPageBreak/>
        <w:drawing>
          <wp:inline distT="0" distB="0" distL="0" distR="0" wp14:anchorId="2AC4F74C">
            <wp:extent cx="5190490" cy="220094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76"/>
                    <a:stretch/>
                  </pic:blipFill>
                  <pic:spPr bwMode="auto">
                    <a:xfrm>
                      <a:off x="0" y="0"/>
                      <a:ext cx="5190490" cy="22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7293" w:rsidSect="00E36CFE">
      <w:footerReference w:type="default" r:id="rId14"/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CC" w:rsidRDefault="003F05CC" w:rsidP="009A5A84">
      <w:pPr>
        <w:spacing w:after="0" w:line="240" w:lineRule="auto"/>
      </w:pPr>
      <w:r>
        <w:separator/>
      </w:r>
    </w:p>
  </w:endnote>
  <w:endnote w:type="continuationSeparator" w:id="0">
    <w:p w:rsidR="003F05CC" w:rsidRDefault="003F05CC" w:rsidP="009A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84" w:rsidRDefault="009A5A84">
    <w:pPr>
      <w:pStyle w:val="Piedepgina"/>
    </w:pPr>
  </w:p>
  <w:p w:rsidR="009A5A84" w:rsidRDefault="009A5A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CC" w:rsidRDefault="003F05CC" w:rsidP="009A5A84">
      <w:pPr>
        <w:spacing w:after="0" w:line="240" w:lineRule="auto"/>
      </w:pPr>
      <w:r>
        <w:separator/>
      </w:r>
    </w:p>
  </w:footnote>
  <w:footnote w:type="continuationSeparator" w:id="0">
    <w:p w:rsidR="003F05CC" w:rsidRDefault="003F05CC" w:rsidP="009A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3"/>
    <w:rsid w:val="000357EB"/>
    <w:rsid w:val="00155A54"/>
    <w:rsid w:val="001A1B7F"/>
    <w:rsid w:val="001C6111"/>
    <w:rsid w:val="002465C3"/>
    <w:rsid w:val="003B2417"/>
    <w:rsid w:val="003F05CC"/>
    <w:rsid w:val="00490BE1"/>
    <w:rsid w:val="00597C85"/>
    <w:rsid w:val="005A55E7"/>
    <w:rsid w:val="00741CA2"/>
    <w:rsid w:val="00817293"/>
    <w:rsid w:val="009364E1"/>
    <w:rsid w:val="009A5A84"/>
    <w:rsid w:val="00E36CFE"/>
    <w:rsid w:val="00E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4447F4-E352-4BB3-967E-B1F3241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729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5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A8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A5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A8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SEMCALI</dc:creator>
  <cp:keywords/>
  <dc:description/>
  <cp:lastModifiedBy>DOCENTE</cp:lastModifiedBy>
  <cp:revision>6</cp:revision>
  <dcterms:created xsi:type="dcterms:W3CDTF">2015-02-25T11:47:00Z</dcterms:created>
  <dcterms:modified xsi:type="dcterms:W3CDTF">2015-02-25T12:57:00Z</dcterms:modified>
</cp:coreProperties>
</file>